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BF" w:rsidRDefault="009C44B2">
      <w:pPr>
        <w:rPr>
          <w:sz w:val="44"/>
          <w:szCs w:val="44"/>
        </w:rPr>
      </w:pPr>
      <w:bookmarkStart w:id="0" w:name="_GoBack"/>
      <w:bookmarkEnd w:id="0"/>
      <w:r>
        <w:t xml:space="preserve">                                         </w:t>
      </w:r>
      <w:r>
        <w:rPr>
          <w:sz w:val="44"/>
          <w:szCs w:val="44"/>
        </w:rPr>
        <w:t>Snowman By: Abby</w:t>
      </w:r>
    </w:p>
    <w:p w:rsidR="009C44B2" w:rsidRDefault="009C44B2">
      <w:pPr>
        <w:rPr>
          <w:sz w:val="44"/>
          <w:szCs w:val="44"/>
        </w:rPr>
      </w:pPr>
      <w:r>
        <w:rPr>
          <w:sz w:val="44"/>
          <w:szCs w:val="44"/>
        </w:rPr>
        <w:t>Step 1: You go to paint bucket and select blue. Then go to pencil and select white, make a floor.</w:t>
      </w:r>
    </w:p>
    <w:p w:rsidR="009C44B2" w:rsidRDefault="009C44B2">
      <w:pPr>
        <w:rPr>
          <w:sz w:val="44"/>
          <w:szCs w:val="44"/>
        </w:rPr>
      </w:pPr>
      <w:r>
        <w:rPr>
          <w:sz w:val="44"/>
          <w:szCs w:val="44"/>
        </w:rPr>
        <w:t>Step 2: Then go to shapes, do circle and make them white. Make the first circle big, the second smaller, and the third smallest.</w:t>
      </w:r>
    </w:p>
    <w:p w:rsidR="009C44B2" w:rsidRDefault="009C44B2">
      <w:pPr>
        <w:rPr>
          <w:sz w:val="44"/>
          <w:szCs w:val="44"/>
        </w:rPr>
      </w:pPr>
      <w:r>
        <w:rPr>
          <w:sz w:val="44"/>
          <w:szCs w:val="44"/>
        </w:rPr>
        <w:t>Step 3: Go to pencil and make a green scarf.</w:t>
      </w:r>
    </w:p>
    <w:p w:rsidR="009C44B2" w:rsidRDefault="009C44B2">
      <w:pPr>
        <w:rPr>
          <w:sz w:val="44"/>
          <w:szCs w:val="44"/>
        </w:rPr>
      </w:pPr>
      <w:r>
        <w:rPr>
          <w:sz w:val="44"/>
          <w:szCs w:val="44"/>
        </w:rPr>
        <w:t>Step 4: Go to stamps and select eyes on pink.</w:t>
      </w:r>
    </w:p>
    <w:p w:rsidR="009C44B2" w:rsidRDefault="009C44B2">
      <w:pPr>
        <w:rPr>
          <w:sz w:val="44"/>
          <w:szCs w:val="44"/>
        </w:rPr>
      </w:pPr>
      <w:r>
        <w:rPr>
          <w:sz w:val="44"/>
          <w:szCs w:val="44"/>
        </w:rPr>
        <w:t>Step 5:Stay at stamps and make a big pink airplane, on the left side of the snowman.</w:t>
      </w:r>
    </w:p>
    <w:p w:rsidR="009C44B2" w:rsidRPr="009C44B2" w:rsidRDefault="009C44B2">
      <w:pPr>
        <w:rPr>
          <w:sz w:val="44"/>
          <w:szCs w:val="44"/>
        </w:rPr>
      </w:pPr>
      <w:r>
        <w:rPr>
          <w:sz w:val="44"/>
          <w:szCs w:val="44"/>
        </w:rPr>
        <w:t xml:space="preserve">  </w:t>
      </w:r>
    </w:p>
    <w:sectPr w:rsidR="009C44B2" w:rsidRPr="009C4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B2"/>
    <w:rsid w:val="004D36DE"/>
    <w:rsid w:val="009C44B2"/>
    <w:rsid w:val="00DB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STLAB-Student</dc:creator>
  <cp:lastModifiedBy>STLAB-Student</cp:lastModifiedBy>
  <cp:revision>2</cp:revision>
  <dcterms:created xsi:type="dcterms:W3CDTF">2012-01-25T19:27:00Z</dcterms:created>
  <dcterms:modified xsi:type="dcterms:W3CDTF">2012-01-25T19:27:00Z</dcterms:modified>
</cp:coreProperties>
</file>